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CAA8" w14:textId="0DC765D6" w:rsidR="005E7F4F" w:rsidRDefault="005639FA" w:rsidP="005639F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OFFICIAL MINUTES</w:t>
      </w:r>
    </w:p>
    <w:p w14:paraId="1A69892C" w14:textId="626D1CFB" w:rsidR="00C33B9C" w:rsidRDefault="001C379D" w:rsidP="00C33B9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</w:t>
      </w:r>
      <w:r w:rsidR="00C33B9C">
        <w:rPr>
          <w:b/>
          <w:bCs/>
          <w:sz w:val="24"/>
          <w:szCs w:val="24"/>
        </w:rPr>
        <w:t xml:space="preserve"> </w:t>
      </w:r>
      <w:r w:rsidR="00C33B9C" w:rsidRPr="00FB38BF">
        <w:rPr>
          <w:b/>
          <w:bCs/>
          <w:sz w:val="24"/>
          <w:szCs w:val="24"/>
        </w:rPr>
        <w:t>MEETING OF THE BOARD OF DIRECTORS</w:t>
      </w:r>
    </w:p>
    <w:p w14:paraId="447B55A5" w14:textId="713C22CA" w:rsidR="00B47418" w:rsidRPr="00FB38BF" w:rsidRDefault="00B47418" w:rsidP="00C33B9C">
      <w:pPr>
        <w:pStyle w:val="NoSpacing"/>
        <w:jc w:val="center"/>
        <w:rPr>
          <w:b/>
          <w:bCs/>
          <w:sz w:val="24"/>
          <w:szCs w:val="24"/>
        </w:rPr>
      </w:pPr>
      <w:r w:rsidRPr="00FB38BF">
        <w:rPr>
          <w:b/>
          <w:bCs/>
          <w:sz w:val="24"/>
          <w:szCs w:val="24"/>
        </w:rPr>
        <w:t>LIBERTY COUNTY W</w:t>
      </w:r>
      <w:r>
        <w:rPr>
          <w:b/>
          <w:bCs/>
          <w:sz w:val="24"/>
          <w:szCs w:val="24"/>
        </w:rPr>
        <w:t>ATER CONTROL AND IMPROVEMENT DISTRICT</w:t>
      </w:r>
      <w:r w:rsidRPr="00FB38BF">
        <w:rPr>
          <w:b/>
          <w:bCs/>
          <w:sz w:val="24"/>
          <w:szCs w:val="24"/>
        </w:rPr>
        <w:t xml:space="preserve"> </w:t>
      </w:r>
      <w:r w:rsidR="00747C20">
        <w:rPr>
          <w:b/>
          <w:bCs/>
          <w:sz w:val="24"/>
          <w:szCs w:val="24"/>
        </w:rPr>
        <w:t xml:space="preserve">NO. </w:t>
      </w:r>
      <w:r w:rsidRPr="00FB38BF">
        <w:rPr>
          <w:b/>
          <w:bCs/>
          <w:sz w:val="24"/>
          <w:szCs w:val="24"/>
        </w:rPr>
        <w:t>5</w:t>
      </w:r>
    </w:p>
    <w:p w14:paraId="208CB943" w14:textId="3982553A" w:rsidR="00C33B9C" w:rsidRDefault="00C33B9C" w:rsidP="00383B93">
      <w:pPr>
        <w:pStyle w:val="NoSpacing"/>
        <w:jc w:val="center"/>
        <w:rPr>
          <w:b/>
          <w:bCs/>
          <w:sz w:val="24"/>
          <w:szCs w:val="24"/>
        </w:rPr>
      </w:pPr>
      <w:r w:rsidRPr="00FB38BF">
        <w:rPr>
          <w:b/>
          <w:bCs/>
          <w:sz w:val="24"/>
          <w:szCs w:val="24"/>
        </w:rPr>
        <w:t>LIBERTY, TEXAS 77575</w:t>
      </w:r>
    </w:p>
    <w:p w14:paraId="51ABF5D0" w14:textId="22E5FB1C" w:rsidR="00C33B9C" w:rsidRPr="005E7F4F" w:rsidRDefault="00D82748" w:rsidP="005E7F4F">
      <w:pPr>
        <w:pStyle w:val="NoSpacing"/>
        <w:tabs>
          <w:tab w:val="left" w:pos="180"/>
        </w:tabs>
        <w:rPr>
          <w:sz w:val="24"/>
          <w:szCs w:val="24"/>
        </w:rPr>
      </w:pPr>
      <w:bookmarkStart w:id="0" w:name="_Hlk50977072"/>
      <w:r>
        <w:rPr>
          <w:sz w:val="24"/>
          <w:szCs w:val="24"/>
        </w:rPr>
        <w:t xml:space="preserve">The Board of </w:t>
      </w:r>
      <w:r w:rsidR="00F91FDD">
        <w:rPr>
          <w:sz w:val="24"/>
          <w:szCs w:val="24"/>
        </w:rPr>
        <w:t>Directors</w:t>
      </w:r>
      <w:r>
        <w:rPr>
          <w:sz w:val="24"/>
          <w:szCs w:val="24"/>
        </w:rPr>
        <w:t xml:space="preserve"> of the Liberty County</w:t>
      </w:r>
      <w:r w:rsidR="00883157">
        <w:rPr>
          <w:sz w:val="24"/>
          <w:szCs w:val="24"/>
        </w:rPr>
        <w:t xml:space="preserve"> Water Control and Improvement District No. 5 met </w:t>
      </w:r>
      <w:r w:rsidR="00950E37">
        <w:rPr>
          <w:sz w:val="24"/>
          <w:szCs w:val="24"/>
        </w:rPr>
        <w:t>special</w:t>
      </w:r>
      <w:r w:rsidR="00883157">
        <w:rPr>
          <w:sz w:val="24"/>
          <w:szCs w:val="24"/>
        </w:rPr>
        <w:t xml:space="preserve"> session at </w:t>
      </w:r>
      <w:r w:rsidR="00950E37">
        <w:rPr>
          <w:sz w:val="24"/>
          <w:szCs w:val="24"/>
        </w:rPr>
        <w:t>6</w:t>
      </w:r>
      <w:r w:rsidR="001C379D">
        <w:rPr>
          <w:sz w:val="24"/>
          <w:szCs w:val="24"/>
        </w:rPr>
        <w:t>:30</w:t>
      </w:r>
      <w:r w:rsidR="00F91FDD">
        <w:rPr>
          <w:sz w:val="24"/>
          <w:szCs w:val="24"/>
        </w:rPr>
        <w:t xml:space="preserve"> pm on </w:t>
      </w:r>
      <w:r w:rsidR="00950E37">
        <w:rPr>
          <w:sz w:val="24"/>
          <w:szCs w:val="24"/>
        </w:rPr>
        <w:t xml:space="preserve">Tuesday, </w:t>
      </w:r>
      <w:bookmarkEnd w:id="0"/>
      <w:r w:rsidR="000E7DE1">
        <w:rPr>
          <w:sz w:val="24"/>
          <w:szCs w:val="24"/>
        </w:rPr>
        <w:t>September 16th</w:t>
      </w:r>
      <w:r w:rsidR="00950E37">
        <w:rPr>
          <w:sz w:val="24"/>
          <w:szCs w:val="24"/>
        </w:rPr>
        <w:t>, 2025</w:t>
      </w:r>
      <w:r w:rsidR="00F91FDD">
        <w:rPr>
          <w:sz w:val="24"/>
          <w:szCs w:val="24"/>
        </w:rPr>
        <w:t>,</w:t>
      </w:r>
      <w:r w:rsidR="00DF4CB0">
        <w:rPr>
          <w:sz w:val="24"/>
          <w:szCs w:val="24"/>
        </w:rPr>
        <w:t xml:space="preserve"> at the LCWCID#5 Building</w:t>
      </w:r>
      <w:r w:rsidR="002C6609">
        <w:rPr>
          <w:sz w:val="24"/>
          <w:szCs w:val="24"/>
        </w:rPr>
        <w:t>,</w:t>
      </w:r>
      <w:r w:rsidR="00C33B9C" w:rsidRPr="005E7F4F">
        <w:rPr>
          <w:sz w:val="24"/>
          <w:szCs w:val="24"/>
        </w:rPr>
        <w:t xml:space="preserve"> 2722 Beaumont Ave, Liberty, Texas 77575.</w:t>
      </w:r>
      <w:r w:rsidR="002C6609">
        <w:rPr>
          <w:sz w:val="24"/>
          <w:szCs w:val="24"/>
        </w:rPr>
        <w:t xml:space="preserve">  Mr. </w:t>
      </w:r>
      <w:r w:rsidR="007F5637">
        <w:rPr>
          <w:sz w:val="24"/>
          <w:szCs w:val="24"/>
        </w:rPr>
        <w:t>Leonard</w:t>
      </w:r>
      <w:r w:rsidR="005639FA">
        <w:rPr>
          <w:sz w:val="24"/>
          <w:szCs w:val="24"/>
        </w:rPr>
        <w:t xml:space="preserve"> </w:t>
      </w:r>
      <w:r w:rsidR="002C6609">
        <w:rPr>
          <w:sz w:val="24"/>
          <w:szCs w:val="24"/>
        </w:rPr>
        <w:t>called the meeting to order</w:t>
      </w:r>
      <w:r w:rsidR="00485C5A">
        <w:rPr>
          <w:sz w:val="24"/>
          <w:szCs w:val="24"/>
        </w:rPr>
        <w:t>.</w:t>
      </w:r>
    </w:p>
    <w:p w14:paraId="516EAEE8" w14:textId="77777777" w:rsidR="00485C5A" w:rsidRDefault="00485C5A" w:rsidP="00C33B9C">
      <w:pPr>
        <w:pStyle w:val="NoSpacing"/>
        <w:rPr>
          <w:sz w:val="24"/>
          <w:szCs w:val="24"/>
        </w:rPr>
      </w:pPr>
    </w:p>
    <w:p w14:paraId="7AC3B410" w14:textId="6D5B418F" w:rsidR="00982DE4" w:rsidRDefault="00C33B9C" w:rsidP="00C33B9C">
      <w:pPr>
        <w:pStyle w:val="NoSpacing"/>
        <w:rPr>
          <w:sz w:val="24"/>
          <w:szCs w:val="24"/>
        </w:rPr>
      </w:pPr>
      <w:r w:rsidRPr="005E7F4F">
        <w:rPr>
          <w:sz w:val="24"/>
          <w:szCs w:val="24"/>
        </w:rPr>
        <w:t>Members Present:</w:t>
      </w:r>
      <w:r w:rsidRPr="005E7F4F">
        <w:rPr>
          <w:sz w:val="24"/>
          <w:szCs w:val="24"/>
        </w:rPr>
        <w:tab/>
      </w:r>
      <w:r w:rsidR="007F5637" w:rsidRPr="005E7F4F">
        <w:rPr>
          <w:sz w:val="24"/>
          <w:szCs w:val="24"/>
        </w:rPr>
        <w:t>James K. Leonard</w:t>
      </w:r>
      <w:r w:rsidR="00982DE4" w:rsidRPr="005E7F4F">
        <w:rPr>
          <w:sz w:val="24"/>
          <w:szCs w:val="24"/>
        </w:rPr>
        <w:t xml:space="preserve">, </w:t>
      </w:r>
      <w:r w:rsidR="00982DE4">
        <w:rPr>
          <w:sz w:val="24"/>
          <w:szCs w:val="24"/>
        </w:rPr>
        <w:t>President</w:t>
      </w:r>
    </w:p>
    <w:p w14:paraId="476216B1" w14:textId="2EE3C426" w:rsidR="00950E37" w:rsidRDefault="00950E37" w:rsidP="00950E37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Warren Lemelle, Secretary</w:t>
      </w:r>
    </w:p>
    <w:p w14:paraId="44741430" w14:textId="135A28BC" w:rsidR="009479E9" w:rsidRDefault="009479E9" w:rsidP="00982DE4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David Richards, Board Member</w:t>
      </w:r>
    </w:p>
    <w:p w14:paraId="6BBD920A" w14:textId="08C9135A" w:rsidR="00E41893" w:rsidRDefault="00572CF1" w:rsidP="00982DE4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James “Jamie” Orand – Board Member</w:t>
      </w:r>
    </w:p>
    <w:p w14:paraId="0FFA6BF4" w14:textId="3CC638D7" w:rsidR="0065432C" w:rsidRDefault="00715837" w:rsidP="006543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EC9C7A" w14:textId="70A0083F" w:rsidR="00C33B9C" w:rsidRDefault="00C33B9C" w:rsidP="001C379D">
      <w:pPr>
        <w:pStyle w:val="NoSpacing"/>
        <w:rPr>
          <w:sz w:val="24"/>
          <w:szCs w:val="24"/>
        </w:rPr>
      </w:pPr>
      <w:r w:rsidRPr="005E7F4F">
        <w:rPr>
          <w:sz w:val="24"/>
          <w:szCs w:val="24"/>
        </w:rPr>
        <w:t>Others Present:</w:t>
      </w:r>
      <w:r w:rsidRPr="005E7F4F">
        <w:rPr>
          <w:sz w:val="24"/>
          <w:szCs w:val="24"/>
        </w:rPr>
        <w:tab/>
      </w:r>
      <w:r w:rsidR="007F5637" w:rsidRPr="005E7F4F">
        <w:rPr>
          <w:sz w:val="24"/>
          <w:szCs w:val="24"/>
        </w:rPr>
        <w:t>David Papillion</w:t>
      </w:r>
      <w:r w:rsidR="00060F92">
        <w:rPr>
          <w:sz w:val="24"/>
          <w:szCs w:val="24"/>
        </w:rPr>
        <w:t>, General Manager</w:t>
      </w:r>
    </w:p>
    <w:p w14:paraId="3E5B3C3D" w14:textId="6BDF1B8A" w:rsidR="007F5637" w:rsidRDefault="002B2588" w:rsidP="00C33B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5637">
        <w:rPr>
          <w:sz w:val="24"/>
          <w:szCs w:val="24"/>
        </w:rPr>
        <w:t>Cami Jones, Administrative Assistant</w:t>
      </w:r>
    </w:p>
    <w:p w14:paraId="69306A14" w14:textId="1C0025D0" w:rsidR="000E7DE1" w:rsidRDefault="000E7DE1" w:rsidP="00C33B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Logan Pickett, Attorney</w:t>
      </w:r>
    </w:p>
    <w:p w14:paraId="2B4430CB" w14:textId="7210A27A" w:rsidR="00857EC5" w:rsidRDefault="00857EC5" w:rsidP="00C33B9C">
      <w:pPr>
        <w:pStyle w:val="NoSpacing"/>
        <w:rPr>
          <w:sz w:val="24"/>
          <w:szCs w:val="24"/>
        </w:rPr>
      </w:pPr>
    </w:p>
    <w:p w14:paraId="03360E25" w14:textId="59840A88" w:rsidR="00857EC5" w:rsidRDefault="00857EC5" w:rsidP="00C33B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Members Absent:  </w:t>
      </w:r>
      <w:r>
        <w:rPr>
          <w:sz w:val="24"/>
          <w:szCs w:val="24"/>
        </w:rPr>
        <w:tab/>
      </w:r>
      <w:r w:rsidRPr="00857EC5">
        <w:rPr>
          <w:sz w:val="24"/>
          <w:szCs w:val="24"/>
        </w:rPr>
        <w:t>Gary “Skeet” Raggio, Vice – President</w:t>
      </w:r>
    </w:p>
    <w:p w14:paraId="246D1AE4" w14:textId="65F0DB80" w:rsidR="00934D53" w:rsidRDefault="00934D53" w:rsidP="00C33B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379D">
        <w:rPr>
          <w:sz w:val="24"/>
          <w:szCs w:val="24"/>
        </w:rPr>
        <w:t xml:space="preserve"> </w:t>
      </w:r>
    </w:p>
    <w:p w14:paraId="10D02F12" w14:textId="044F943B" w:rsidR="00934D53" w:rsidRDefault="00934D53" w:rsidP="00C33B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14A02">
        <w:rPr>
          <w:sz w:val="24"/>
          <w:szCs w:val="24"/>
        </w:rPr>
        <w:t xml:space="preserve"> </w:t>
      </w:r>
    </w:p>
    <w:p w14:paraId="46C42DCE" w14:textId="3419C544" w:rsidR="00C33B9C" w:rsidRPr="006928B8" w:rsidRDefault="00CE4CF3" w:rsidP="00C33B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3B9C" w:rsidRPr="005E7F4F">
        <w:rPr>
          <w:sz w:val="24"/>
          <w:szCs w:val="24"/>
        </w:rPr>
        <w:tab/>
      </w:r>
      <w:r w:rsidR="00C33B9C" w:rsidRPr="005E7F4F">
        <w:rPr>
          <w:sz w:val="24"/>
          <w:szCs w:val="24"/>
        </w:rPr>
        <w:tab/>
      </w:r>
      <w:r w:rsidR="00C33B9C" w:rsidRPr="005E7F4F">
        <w:rPr>
          <w:sz w:val="24"/>
          <w:szCs w:val="24"/>
        </w:rPr>
        <w:tab/>
      </w:r>
    </w:p>
    <w:p w14:paraId="6CCD9B7E" w14:textId="77777777" w:rsidR="009D75CC" w:rsidRDefault="006928B8" w:rsidP="00E43BDD">
      <w:pPr>
        <w:tabs>
          <w:tab w:val="left" w:pos="360"/>
          <w:tab w:val="left" w:pos="720"/>
        </w:tabs>
        <w:spacing w:after="0" w:line="240" w:lineRule="auto"/>
        <w:rPr>
          <w:b/>
          <w:sz w:val="24"/>
          <w:szCs w:val="24"/>
          <w:u w:val="single"/>
        </w:rPr>
      </w:pPr>
      <w:r w:rsidRPr="00DC12B0">
        <w:rPr>
          <w:b/>
          <w:sz w:val="24"/>
          <w:szCs w:val="24"/>
          <w:u w:val="single"/>
        </w:rPr>
        <w:t>I</w:t>
      </w:r>
      <w:r w:rsidR="00C33B9C" w:rsidRPr="00DC12B0">
        <w:rPr>
          <w:b/>
          <w:sz w:val="24"/>
          <w:szCs w:val="24"/>
          <w:u w:val="single"/>
        </w:rPr>
        <w:t>.</w:t>
      </w:r>
      <w:r w:rsidR="00B62526" w:rsidRPr="00DC12B0">
        <w:rPr>
          <w:b/>
          <w:sz w:val="24"/>
          <w:szCs w:val="24"/>
          <w:u w:val="single"/>
        </w:rPr>
        <w:t xml:space="preserve">  </w:t>
      </w:r>
      <w:r w:rsidR="00C33B9C" w:rsidRPr="00DC12B0">
        <w:rPr>
          <w:b/>
          <w:sz w:val="24"/>
          <w:szCs w:val="24"/>
          <w:u w:val="single"/>
        </w:rPr>
        <w:t>CONSENT AGENDA</w:t>
      </w:r>
    </w:p>
    <w:p w14:paraId="39B80723" w14:textId="57D160AE" w:rsidR="009D75CC" w:rsidRPr="009D75CC" w:rsidRDefault="00C33B9C" w:rsidP="009D75C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b/>
          <w:sz w:val="24"/>
          <w:szCs w:val="24"/>
          <w:u w:val="single"/>
        </w:rPr>
      </w:pPr>
      <w:r w:rsidRPr="009D75CC">
        <w:rPr>
          <w:b/>
          <w:sz w:val="24"/>
          <w:szCs w:val="24"/>
        </w:rPr>
        <w:t xml:space="preserve">CALL TO </w:t>
      </w:r>
      <w:r w:rsidR="00083E44" w:rsidRPr="009D75CC">
        <w:rPr>
          <w:b/>
          <w:sz w:val="24"/>
          <w:szCs w:val="24"/>
        </w:rPr>
        <w:t>ORDER</w:t>
      </w:r>
      <w:r w:rsidR="00083E44" w:rsidRPr="009D75CC">
        <w:rPr>
          <w:bCs/>
          <w:sz w:val="24"/>
          <w:szCs w:val="24"/>
        </w:rPr>
        <w:t xml:space="preserve"> -</w:t>
      </w:r>
      <w:r w:rsidR="005639FA" w:rsidRPr="009D75CC">
        <w:rPr>
          <w:bCs/>
          <w:sz w:val="24"/>
          <w:szCs w:val="24"/>
        </w:rPr>
        <w:t xml:space="preserve"> </w:t>
      </w:r>
      <w:r w:rsidR="007F5637">
        <w:rPr>
          <w:bCs/>
          <w:sz w:val="24"/>
          <w:szCs w:val="24"/>
        </w:rPr>
        <w:t>James K. Leonard</w:t>
      </w:r>
      <w:r w:rsidRPr="009D75CC">
        <w:rPr>
          <w:bCs/>
          <w:sz w:val="24"/>
          <w:szCs w:val="24"/>
        </w:rPr>
        <w:t xml:space="preserve">, President, </w:t>
      </w:r>
      <w:r w:rsidR="005566E6">
        <w:rPr>
          <w:bCs/>
          <w:sz w:val="24"/>
          <w:szCs w:val="24"/>
        </w:rPr>
        <w:t xml:space="preserve">called the special board meeting to order on </w:t>
      </w:r>
      <w:r w:rsidR="000E7DE1">
        <w:rPr>
          <w:bCs/>
          <w:sz w:val="24"/>
          <w:szCs w:val="24"/>
        </w:rPr>
        <w:t>September 16</w:t>
      </w:r>
      <w:r w:rsidR="000E7DE1" w:rsidRPr="000E7DE1">
        <w:rPr>
          <w:bCs/>
          <w:sz w:val="24"/>
          <w:szCs w:val="24"/>
          <w:vertAlign w:val="superscript"/>
        </w:rPr>
        <w:t>th</w:t>
      </w:r>
      <w:r w:rsidR="000E7DE1">
        <w:rPr>
          <w:bCs/>
          <w:sz w:val="24"/>
          <w:szCs w:val="24"/>
        </w:rPr>
        <w:t xml:space="preserve"> </w:t>
      </w:r>
      <w:r w:rsidR="00677D41">
        <w:rPr>
          <w:bCs/>
          <w:sz w:val="24"/>
          <w:szCs w:val="24"/>
        </w:rPr>
        <w:t>, 2025</w:t>
      </w:r>
      <w:r w:rsidRPr="009D75CC">
        <w:rPr>
          <w:bCs/>
          <w:sz w:val="24"/>
          <w:szCs w:val="24"/>
        </w:rPr>
        <w:t xml:space="preserve"> at </w:t>
      </w:r>
      <w:r w:rsidR="00950E37">
        <w:rPr>
          <w:bCs/>
          <w:sz w:val="24"/>
          <w:szCs w:val="24"/>
        </w:rPr>
        <w:t>6</w:t>
      </w:r>
      <w:r w:rsidR="005566E6">
        <w:rPr>
          <w:bCs/>
          <w:sz w:val="24"/>
          <w:szCs w:val="24"/>
        </w:rPr>
        <w:t>:30pm</w:t>
      </w:r>
      <w:bookmarkStart w:id="1" w:name="_Hlk126912453"/>
      <w:r w:rsidR="005566E6">
        <w:rPr>
          <w:bCs/>
          <w:sz w:val="24"/>
          <w:szCs w:val="24"/>
        </w:rPr>
        <w:t>.</w:t>
      </w:r>
      <w:r w:rsidR="00E0001C" w:rsidRPr="009D75CC">
        <w:rPr>
          <w:bCs/>
          <w:sz w:val="24"/>
          <w:szCs w:val="24"/>
        </w:rPr>
        <w:t xml:space="preserve">             </w:t>
      </w:r>
    </w:p>
    <w:bookmarkEnd w:id="1"/>
    <w:p w14:paraId="4F02CFEB" w14:textId="77777777" w:rsidR="00BF1C08" w:rsidRDefault="00BF1C08" w:rsidP="00563336">
      <w:pPr>
        <w:spacing w:line="240" w:lineRule="auto"/>
        <w:rPr>
          <w:b/>
          <w:bCs/>
          <w:sz w:val="24"/>
          <w:szCs w:val="24"/>
          <w:u w:val="single"/>
        </w:rPr>
      </w:pPr>
    </w:p>
    <w:p w14:paraId="01C0A66F" w14:textId="4057A013" w:rsidR="001F5364" w:rsidRDefault="00B62526" w:rsidP="005566E6">
      <w:pPr>
        <w:spacing w:line="240" w:lineRule="auto"/>
        <w:rPr>
          <w:b/>
          <w:bCs/>
          <w:sz w:val="24"/>
          <w:szCs w:val="24"/>
          <w:u w:val="single"/>
        </w:rPr>
      </w:pPr>
      <w:r w:rsidRPr="003F3ED9">
        <w:rPr>
          <w:b/>
          <w:bCs/>
          <w:sz w:val="24"/>
          <w:szCs w:val="24"/>
          <w:u w:val="single"/>
        </w:rPr>
        <w:t xml:space="preserve">II.  </w:t>
      </w:r>
      <w:r w:rsidR="00DE138F">
        <w:rPr>
          <w:b/>
          <w:bCs/>
          <w:sz w:val="24"/>
          <w:szCs w:val="24"/>
          <w:u w:val="single"/>
        </w:rPr>
        <w:t>ACTION ITEMS</w:t>
      </w:r>
    </w:p>
    <w:p w14:paraId="7EAC7E5F" w14:textId="3D8DA8C7" w:rsidR="005566E6" w:rsidRDefault="00DE138F" w:rsidP="005566E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A. </w:t>
      </w:r>
      <w:r w:rsidR="00950E37">
        <w:rPr>
          <w:sz w:val="24"/>
          <w:szCs w:val="24"/>
        </w:rPr>
        <w:t xml:space="preserve">PUBLIC HEARING ON THE PROPOSED </w:t>
      </w:r>
      <w:r w:rsidR="000E7DE1">
        <w:rPr>
          <w:sz w:val="24"/>
          <w:szCs w:val="24"/>
        </w:rPr>
        <w:t xml:space="preserve">TAX RATE FOR </w:t>
      </w:r>
      <w:r w:rsidR="00950E37">
        <w:rPr>
          <w:sz w:val="24"/>
          <w:szCs w:val="24"/>
        </w:rPr>
        <w:t>FISCAL YEAR 2025-2026</w:t>
      </w:r>
    </w:p>
    <w:p w14:paraId="73A4B087" w14:textId="20781FE7" w:rsidR="00DE138F" w:rsidRDefault="00DE138F" w:rsidP="005566E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50E37">
        <w:rPr>
          <w:sz w:val="24"/>
          <w:szCs w:val="24"/>
        </w:rPr>
        <w:t xml:space="preserve">No members of the public were present.  Mr. Leonard presented the proposed </w:t>
      </w:r>
      <w:r w:rsidR="000E7DE1">
        <w:rPr>
          <w:sz w:val="24"/>
          <w:szCs w:val="24"/>
        </w:rPr>
        <w:t>tax rate</w:t>
      </w:r>
      <w:r w:rsidR="00950E37">
        <w:rPr>
          <w:sz w:val="24"/>
          <w:szCs w:val="24"/>
        </w:rPr>
        <w:t xml:space="preserve"> for </w:t>
      </w:r>
      <w:r w:rsidR="00950E37">
        <w:rPr>
          <w:sz w:val="24"/>
          <w:szCs w:val="24"/>
        </w:rPr>
        <w:tab/>
        <w:t>fiscal year 2025-2026 to the board.</w:t>
      </w:r>
    </w:p>
    <w:p w14:paraId="29812F21" w14:textId="77777777" w:rsidR="00C167F5" w:rsidRDefault="00C167F5" w:rsidP="007167A3">
      <w:pPr>
        <w:pStyle w:val="ListParagraph"/>
        <w:tabs>
          <w:tab w:val="left" w:pos="720"/>
          <w:tab w:val="left" w:pos="810"/>
          <w:tab w:val="left" w:pos="900"/>
          <w:tab w:val="left" w:pos="1080"/>
        </w:tabs>
        <w:spacing w:line="240" w:lineRule="auto"/>
        <w:rPr>
          <w:sz w:val="24"/>
          <w:szCs w:val="24"/>
        </w:rPr>
      </w:pPr>
    </w:p>
    <w:p w14:paraId="1EA918CA" w14:textId="088DEE65" w:rsidR="00C167F5" w:rsidRPr="007F68DD" w:rsidRDefault="00C167F5" w:rsidP="007F68DD">
      <w:pPr>
        <w:pStyle w:val="ListParagraph"/>
        <w:tabs>
          <w:tab w:val="left" w:pos="720"/>
          <w:tab w:val="left" w:pos="810"/>
          <w:tab w:val="left" w:pos="900"/>
          <w:tab w:val="left" w:pos="1080"/>
        </w:tabs>
        <w:spacing w:line="240" w:lineRule="auto"/>
        <w:ind w:left="0"/>
        <w:rPr>
          <w:b/>
          <w:bCs/>
          <w:sz w:val="24"/>
          <w:szCs w:val="24"/>
        </w:rPr>
      </w:pPr>
      <w:r w:rsidRPr="007F68DD">
        <w:rPr>
          <w:b/>
          <w:bCs/>
          <w:sz w:val="24"/>
          <w:szCs w:val="24"/>
        </w:rPr>
        <w:t>EXECUTIVE SESSION, IF ANY, WITH ATTORNEY, PURSUANT TO TEXAS GOVT. CODE SECTION 551.071</w:t>
      </w:r>
    </w:p>
    <w:p w14:paraId="34E3FB12" w14:textId="5A4BB29B" w:rsidR="001A6512" w:rsidRDefault="001A6512" w:rsidP="001A6512">
      <w:pPr>
        <w:tabs>
          <w:tab w:val="left" w:pos="720"/>
          <w:tab w:val="left" w:pos="810"/>
          <w:tab w:val="left" w:pos="900"/>
          <w:tab w:val="left" w:pos="1080"/>
        </w:tabs>
        <w:spacing w:line="240" w:lineRule="auto"/>
        <w:rPr>
          <w:b/>
          <w:bCs/>
          <w:sz w:val="24"/>
          <w:szCs w:val="24"/>
          <w:u w:val="single"/>
        </w:rPr>
      </w:pPr>
      <w:bookmarkStart w:id="2" w:name="_Hlk143092364"/>
      <w:r w:rsidRPr="009D75CC">
        <w:rPr>
          <w:b/>
          <w:bCs/>
          <w:sz w:val="24"/>
          <w:szCs w:val="24"/>
          <w:u w:val="single"/>
        </w:rPr>
        <w:t>III.   DISCUSSION ITEMS</w:t>
      </w:r>
    </w:p>
    <w:p w14:paraId="5FD10023" w14:textId="24028AB5" w:rsidR="00CE3EC5" w:rsidRPr="002E2F0D" w:rsidRDefault="002E2F0D" w:rsidP="001A6512">
      <w:pPr>
        <w:tabs>
          <w:tab w:val="left" w:pos="720"/>
          <w:tab w:val="left" w:pos="810"/>
          <w:tab w:val="left" w:pos="900"/>
          <w:tab w:val="left" w:pos="1080"/>
        </w:tabs>
        <w:spacing w:line="240" w:lineRule="auto"/>
        <w:rPr>
          <w:sz w:val="24"/>
          <w:szCs w:val="24"/>
        </w:rPr>
      </w:pPr>
      <w:r w:rsidRPr="002E2F0D">
        <w:rPr>
          <w:sz w:val="24"/>
          <w:szCs w:val="24"/>
        </w:rPr>
        <w:tab/>
        <w:t>No discussion items were presented.</w:t>
      </w:r>
    </w:p>
    <w:bookmarkEnd w:id="2"/>
    <w:p w14:paraId="17C1E8AC" w14:textId="3012A12D" w:rsidR="00540B7F" w:rsidRPr="00BF6704" w:rsidRDefault="00540B7F" w:rsidP="00060F92">
      <w:pPr>
        <w:spacing w:line="240" w:lineRule="auto"/>
        <w:rPr>
          <w:b/>
          <w:bCs/>
          <w:sz w:val="24"/>
          <w:szCs w:val="24"/>
          <w:u w:val="single"/>
        </w:rPr>
      </w:pPr>
      <w:r w:rsidRPr="00BF6704">
        <w:rPr>
          <w:b/>
          <w:bCs/>
          <w:sz w:val="24"/>
          <w:szCs w:val="24"/>
          <w:u w:val="single"/>
        </w:rPr>
        <w:t>I</w:t>
      </w:r>
      <w:r w:rsidR="00A23012" w:rsidRPr="00BF6704">
        <w:rPr>
          <w:b/>
          <w:bCs/>
          <w:sz w:val="24"/>
          <w:szCs w:val="24"/>
          <w:u w:val="single"/>
        </w:rPr>
        <w:t>V</w:t>
      </w:r>
      <w:r w:rsidR="00206845" w:rsidRPr="00BF6704">
        <w:rPr>
          <w:b/>
          <w:bCs/>
          <w:sz w:val="24"/>
          <w:szCs w:val="24"/>
          <w:u w:val="single"/>
        </w:rPr>
        <w:t>. ADJOURNMENT</w:t>
      </w:r>
    </w:p>
    <w:p w14:paraId="1C570724" w14:textId="4D1681D8" w:rsidR="00104AD2" w:rsidRDefault="001A6512" w:rsidP="00074F14">
      <w:pPr>
        <w:spacing w:line="240" w:lineRule="auto"/>
        <w:ind w:left="720"/>
        <w:rPr>
          <w:sz w:val="24"/>
          <w:szCs w:val="24"/>
        </w:rPr>
      </w:pPr>
      <w:bookmarkStart w:id="3" w:name="_Hlk137821117"/>
      <w:r>
        <w:rPr>
          <w:sz w:val="24"/>
          <w:szCs w:val="24"/>
        </w:rPr>
        <w:t>With no other bu</w:t>
      </w:r>
      <w:r w:rsidR="00D4618C">
        <w:rPr>
          <w:sz w:val="24"/>
          <w:szCs w:val="24"/>
        </w:rPr>
        <w:t xml:space="preserve">siness to discuss, </w:t>
      </w:r>
      <w:r w:rsidR="00104AD2">
        <w:rPr>
          <w:sz w:val="24"/>
          <w:szCs w:val="24"/>
        </w:rPr>
        <w:t xml:space="preserve">Mr. </w:t>
      </w:r>
      <w:r w:rsidR="00E8003A">
        <w:rPr>
          <w:sz w:val="24"/>
          <w:szCs w:val="24"/>
        </w:rPr>
        <w:t>Leonard</w:t>
      </w:r>
      <w:r w:rsidR="00104AD2">
        <w:rPr>
          <w:sz w:val="24"/>
          <w:szCs w:val="24"/>
        </w:rPr>
        <w:t xml:space="preserve"> called for adjournment.</w:t>
      </w:r>
      <w:r w:rsidR="006D76A0">
        <w:rPr>
          <w:sz w:val="24"/>
          <w:szCs w:val="24"/>
        </w:rPr>
        <w:t xml:space="preserve"> </w:t>
      </w:r>
      <w:r w:rsidR="00D4618C" w:rsidRPr="00C1658B">
        <w:rPr>
          <w:rFonts w:eastAsia="Times New Roman" w:cstheme="minorHAnsi"/>
          <w:sz w:val="24"/>
          <w:szCs w:val="24"/>
        </w:rPr>
        <w:t>MOTION was made by Mr</w:t>
      </w:r>
      <w:r w:rsidR="00175322">
        <w:rPr>
          <w:rFonts w:eastAsia="Times New Roman" w:cstheme="minorHAnsi"/>
          <w:sz w:val="24"/>
          <w:szCs w:val="24"/>
        </w:rPr>
        <w:t xml:space="preserve">. </w:t>
      </w:r>
      <w:r w:rsidR="00225EED">
        <w:rPr>
          <w:rFonts w:eastAsia="Times New Roman" w:cstheme="minorHAnsi"/>
          <w:sz w:val="24"/>
          <w:szCs w:val="24"/>
        </w:rPr>
        <w:t>Richards</w:t>
      </w:r>
      <w:r w:rsidR="00D4618C" w:rsidRPr="00C1658B">
        <w:rPr>
          <w:rFonts w:eastAsia="Times New Roman" w:cstheme="minorHAnsi"/>
          <w:sz w:val="24"/>
          <w:szCs w:val="24"/>
        </w:rPr>
        <w:t xml:space="preserve"> and SECONDED by Mr</w:t>
      </w:r>
      <w:r w:rsidR="00632629">
        <w:rPr>
          <w:rFonts w:eastAsia="Times New Roman" w:cstheme="minorHAnsi"/>
          <w:sz w:val="24"/>
          <w:szCs w:val="24"/>
        </w:rPr>
        <w:t xml:space="preserve">. </w:t>
      </w:r>
      <w:r w:rsidR="005566E6">
        <w:rPr>
          <w:rFonts w:eastAsia="Times New Roman" w:cstheme="minorHAnsi"/>
          <w:sz w:val="24"/>
          <w:szCs w:val="24"/>
        </w:rPr>
        <w:t>Orand</w:t>
      </w:r>
      <w:r w:rsidR="007167A3">
        <w:rPr>
          <w:rFonts w:eastAsia="Times New Roman" w:cstheme="minorHAnsi"/>
          <w:sz w:val="24"/>
          <w:szCs w:val="24"/>
        </w:rPr>
        <w:t>.</w:t>
      </w:r>
      <w:r w:rsidR="00D4618C" w:rsidRPr="00C1658B">
        <w:rPr>
          <w:rFonts w:eastAsia="Times New Roman" w:cstheme="minorHAnsi"/>
          <w:sz w:val="24"/>
          <w:szCs w:val="24"/>
        </w:rPr>
        <w:t xml:space="preserve">  </w:t>
      </w:r>
      <w:r w:rsidR="007167A3">
        <w:rPr>
          <w:rFonts w:eastAsia="Times New Roman" w:cstheme="minorHAnsi"/>
          <w:sz w:val="24"/>
          <w:szCs w:val="24"/>
        </w:rPr>
        <w:t>Motion</w:t>
      </w:r>
      <w:r w:rsidR="00D4618C" w:rsidRPr="00C1658B">
        <w:rPr>
          <w:rFonts w:eastAsia="Times New Roman" w:cstheme="minorHAnsi"/>
          <w:sz w:val="24"/>
          <w:szCs w:val="24"/>
        </w:rPr>
        <w:t xml:space="preserve"> passed UNANIMOUSLY</w:t>
      </w:r>
      <w:r w:rsidR="00D4618C" w:rsidRPr="00C1658B">
        <w:rPr>
          <w:rFonts w:eastAsia="Times New Roman" w:cstheme="minorHAnsi"/>
          <w:b/>
          <w:bCs/>
          <w:sz w:val="24"/>
          <w:szCs w:val="24"/>
        </w:rPr>
        <w:t>.</w:t>
      </w:r>
      <w:r w:rsidR="00104AD2">
        <w:rPr>
          <w:rFonts w:eastAsia="Times New Roman" w:cstheme="minorHAnsi"/>
          <w:b/>
          <w:bCs/>
          <w:sz w:val="24"/>
          <w:szCs w:val="24"/>
        </w:rPr>
        <w:t xml:space="preserve">  </w:t>
      </w:r>
      <w:r w:rsidR="00104AD2">
        <w:rPr>
          <w:sz w:val="24"/>
          <w:szCs w:val="24"/>
        </w:rPr>
        <w:t xml:space="preserve">Meeting adjourned at </w:t>
      </w:r>
      <w:r w:rsidR="000E7DE1">
        <w:rPr>
          <w:sz w:val="24"/>
          <w:szCs w:val="24"/>
        </w:rPr>
        <w:t>6:41</w:t>
      </w:r>
      <w:r w:rsidR="00104AD2">
        <w:rPr>
          <w:sz w:val="24"/>
          <w:szCs w:val="24"/>
        </w:rPr>
        <w:t xml:space="preserve"> pm.</w:t>
      </w:r>
      <w:r w:rsidR="00104AD2" w:rsidRPr="00A23012">
        <w:rPr>
          <w:sz w:val="24"/>
          <w:szCs w:val="24"/>
        </w:rPr>
        <w:t xml:space="preserve">      </w:t>
      </w:r>
      <w:r w:rsidR="00104AD2">
        <w:rPr>
          <w:sz w:val="24"/>
          <w:szCs w:val="24"/>
        </w:rPr>
        <w:t xml:space="preserve"> </w:t>
      </w:r>
    </w:p>
    <w:bookmarkEnd w:id="3"/>
    <w:p w14:paraId="1353EEE5" w14:textId="35475264" w:rsidR="00540B7F" w:rsidRDefault="00540B7F" w:rsidP="00060F92">
      <w:pPr>
        <w:spacing w:line="240" w:lineRule="auto"/>
      </w:pPr>
      <w:r>
        <w:t>Respectively Submitted,</w:t>
      </w:r>
    </w:p>
    <w:p w14:paraId="160091D3" w14:textId="77777777" w:rsidR="00540B7F" w:rsidRDefault="00540B7F" w:rsidP="00060F92">
      <w:pPr>
        <w:spacing w:line="240" w:lineRule="auto"/>
      </w:pPr>
      <w:r>
        <w:t>__________________________________</w:t>
      </w:r>
      <w:r>
        <w:tab/>
      </w:r>
      <w:r>
        <w:tab/>
      </w:r>
      <w:r>
        <w:tab/>
        <w:t>__________________________________</w:t>
      </w:r>
    </w:p>
    <w:p w14:paraId="0E352F8E" w14:textId="444513BD" w:rsidR="0081276A" w:rsidRPr="0096524C" w:rsidRDefault="00381D6A" w:rsidP="00060F92">
      <w:pPr>
        <w:spacing w:line="240" w:lineRule="auto"/>
      </w:pPr>
      <w:r>
        <w:t>James K. Leonard</w:t>
      </w:r>
      <w:r w:rsidR="00BF6704">
        <w:t>, President</w:t>
      </w:r>
      <w:r w:rsidR="00540B7F">
        <w:tab/>
      </w:r>
      <w:r w:rsidR="00540B7F">
        <w:tab/>
      </w:r>
      <w:r w:rsidR="00540B7F">
        <w:tab/>
      </w:r>
      <w:r w:rsidR="00540B7F">
        <w:tab/>
      </w:r>
      <w:r w:rsidR="00540B7F">
        <w:tab/>
      </w:r>
      <w:r w:rsidR="00BF6704">
        <w:t>Warren Lemelle</w:t>
      </w:r>
      <w:r w:rsidR="00540B7F">
        <w:t>, Secretary</w:t>
      </w:r>
    </w:p>
    <w:sectPr w:rsidR="0081276A" w:rsidRPr="0096524C" w:rsidSect="004450B4">
      <w:pgSz w:w="12240" w:h="15840" w:code="1"/>
      <w:pgMar w:top="720" w:right="1152" w:bottom="80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58C6"/>
    <w:multiLevelType w:val="hybridMultilevel"/>
    <w:tmpl w:val="FF002EE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122A"/>
    <w:multiLevelType w:val="hybridMultilevel"/>
    <w:tmpl w:val="8B3CEB5C"/>
    <w:lvl w:ilvl="0" w:tplc="70DAE736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62F98"/>
    <w:multiLevelType w:val="hybridMultilevel"/>
    <w:tmpl w:val="250455A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28002F"/>
    <w:multiLevelType w:val="hybridMultilevel"/>
    <w:tmpl w:val="CE7608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167CD"/>
    <w:multiLevelType w:val="hybridMultilevel"/>
    <w:tmpl w:val="FABC8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360D62"/>
    <w:multiLevelType w:val="hybridMultilevel"/>
    <w:tmpl w:val="F3AA4198"/>
    <w:lvl w:ilvl="0" w:tplc="8E0CF1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6E078F"/>
    <w:multiLevelType w:val="hybridMultilevel"/>
    <w:tmpl w:val="B4A24968"/>
    <w:lvl w:ilvl="0" w:tplc="1A545408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1E0117"/>
    <w:multiLevelType w:val="hybridMultilevel"/>
    <w:tmpl w:val="1C3EE7D4"/>
    <w:lvl w:ilvl="0" w:tplc="3A94B3E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622CCE"/>
    <w:multiLevelType w:val="hybridMultilevel"/>
    <w:tmpl w:val="1CFC765E"/>
    <w:lvl w:ilvl="0" w:tplc="C2782620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F347BA"/>
    <w:multiLevelType w:val="hybridMultilevel"/>
    <w:tmpl w:val="341684BA"/>
    <w:lvl w:ilvl="0" w:tplc="04DCB3B6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8D4C2D"/>
    <w:multiLevelType w:val="hybridMultilevel"/>
    <w:tmpl w:val="5824DF14"/>
    <w:lvl w:ilvl="0" w:tplc="25A4570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1D4DF7"/>
    <w:multiLevelType w:val="hybridMultilevel"/>
    <w:tmpl w:val="AD7889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2293E"/>
    <w:multiLevelType w:val="hybridMultilevel"/>
    <w:tmpl w:val="DB5C0D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54358"/>
    <w:multiLevelType w:val="hybridMultilevel"/>
    <w:tmpl w:val="14207F0E"/>
    <w:lvl w:ilvl="0" w:tplc="26FCE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41C6D"/>
    <w:multiLevelType w:val="hybridMultilevel"/>
    <w:tmpl w:val="530C6C3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550153E3"/>
    <w:multiLevelType w:val="hybridMultilevel"/>
    <w:tmpl w:val="5F8010C8"/>
    <w:lvl w:ilvl="0" w:tplc="1A54540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CE44DB"/>
    <w:multiLevelType w:val="hybridMultilevel"/>
    <w:tmpl w:val="250455A2"/>
    <w:lvl w:ilvl="0" w:tplc="1A5454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C34992"/>
    <w:multiLevelType w:val="hybridMultilevel"/>
    <w:tmpl w:val="250455A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0C0C8D"/>
    <w:multiLevelType w:val="hybridMultilevel"/>
    <w:tmpl w:val="8F6475CA"/>
    <w:lvl w:ilvl="0" w:tplc="2774D3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7B14B9"/>
    <w:multiLevelType w:val="hybridMultilevel"/>
    <w:tmpl w:val="F0C09628"/>
    <w:lvl w:ilvl="0" w:tplc="13A4C1F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38001B"/>
    <w:multiLevelType w:val="hybridMultilevel"/>
    <w:tmpl w:val="CF5A4F7E"/>
    <w:lvl w:ilvl="0" w:tplc="9E04877A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E13420"/>
    <w:multiLevelType w:val="hybridMultilevel"/>
    <w:tmpl w:val="05E0DDC0"/>
    <w:lvl w:ilvl="0" w:tplc="6CB62126">
      <w:start w:val="3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93F04"/>
    <w:multiLevelType w:val="hybridMultilevel"/>
    <w:tmpl w:val="157C95B6"/>
    <w:lvl w:ilvl="0" w:tplc="898C410E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BF58B1"/>
    <w:multiLevelType w:val="hybridMultilevel"/>
    <w:tmpl w:val="DD00F300"/>
    <w:lvl w:ilvl="0" w:tplc="E946BE1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6"/>
  </w:num>
  <w:num w:numId="5">
    <w:abstractNumId w:val="2"/>
  </w:num>
  <w:num w:numId="6">
    <w:abstractNumId w:val="21"/>
  </w:num>
  <w:num w:numId="7">
    <w:abstractNumId w:val="0"/>
  </w:num>
  <w:num w:numId="8">
    <w:abstractNumId w:val="20"/>
  </w:num>
  <w:num w:numId="9">
    <w:abstractNumId w:val="18"/>
  </w:num>
  <w:num w:numId="10">
    <w:abstractNumId w:val="23"/>
  </w:num>
  <w:num w:numId="11">
    <w:abstractNumId w:val="1"/>
  </w:num>
  <w:num w:numId="12">
    <w:abstractNumId w:val="8"/>
  </w:num>
  <w:num w:numId="13">
    <w:abstractNumId w:val="22"/>
  </w:num>
  <w:num w:numId="14">
    <w:abstractNumId w:val="17"/>
  </w:num>
  <w:num w:numId="15">
    <w:abstractNumId w:val="10"/>
  </w:num>
  <w:num w:numId="16">
    <w:abstractNumId w:val="6"/>
  </w:num>
  <w:num w:numId="17">
    <w:abstractNumId w:val="15"/>
  </w:num>
  <w:num w:numId="18">
    <w:abstractNumId w:val="7"/>
  </w:num>
  <w:num w:numId="19">
    <w:abstractNumId w:val="19"/>
  </w:num>
  <w:num w:numId="20">
    <w:abstractNumId w:val="3"/>
  </w:num>
  <w:num w:numId="21">
    <w:abstractNumId w:val="9"/>
  </w:num>
  <w:num w:numId="22">
    <w:abstractNumId w:val="12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9C"/>
    <w:rsid w:val="000010A1"/>
    <w:rsid w:val="00002526"/>
    <w:rsid w:val="00005B07"/>
    <w:rsid w:val="00010158"/>
    <w:rsid w:val="00011E33"/>
    <w:rsid w:val="00012737"/>
    <w:rsid w:val="00016DD0"/>
    <w:rsid w:val="000170F5"/>
    <w:rsid w:val="000173EA"/>
    <w:rsid w:val="00020646"/>
    <w:rsid w:val="00021863"/>
    <w:rsid w:val="00021885"/>
    <w:rsid w:val="00025829"/>
    <w:rsid w:val="0003035A"/>
    <w:rsid w:val="000338DF"/>
    <w:rsid w:val="0003633B"/>
    <w:rsid w:val="0003652D"/>
    <w:rsid w:val="000424A1"/>
    <w:rsid w:val="00042B79"/>
    <w:rsid w:val="000469A3"/>
    <w:rsid w:val="00052236"/>
    <w:rsid w:val="00054D30"/>
    <w:rsid w:val="000571F2"/>
    <w:rsid w:val="000600BC"/>
    <w:rsid w:val="00060F92"/>
    <w:rsid w:val="00061015"/>
    <w:rsid w:val="00061405"/>
    <w:rsid w:val="00062BE0"/>
    <w:rsid w:val="00065A35"/>
    <w:rsid w:val="00066E8D"/>
    <w:rsid w:val="00067048"/>
    <w:rsid w:val="000723B9"/>
    <w:rsid w:val="00073417"/>
    <w:rsid w:val="00074F14"/>
    <w:rsid w:val="000757B4"/>
    <w:rsid w:val="00076C4E"/>
    <w:rsid w:val="00081663"/>
    <w:rsid w:val="00083764"/>
    <w:rsid w:val="00083A0B"/>
    <w:rsid w:val="00083E44"/>
    <w:rsid w:val="00085036"/>
    <w:rsid w:val="00090042"/>
    <w:rsid w:val="000956D8"/>
    <w:rsid w:val="000A1850"/>
    <w:rsid w:val="000A41AA"/>
    <w:rsid w:val="000A4432"/>
    <w:rsid w:val="000B02D2"/>
    <w:rsid w:val="000C1921"/>
    <w:rsid w:val="000D2858"/>
    <w:rsid w:val="000D2ACA"/>
    <w:rsid w:val="000D5225"/>
    <w:rsid w:val="000D594F"/>
    <w:rsid w:val="000E3365"/>
    <w:rsid w:val="000E7DE1"/>
    <w:rsid w:val="000F309D"/>
    <w:rsid w:val="000F3C77"/>
    <w:rsid w:val="00102D69"/>
    <w:rsid w:val="00104AD2"/>
    <w:rsid w:val="00104EE8"/>
    <w:rsid w:val="00110334"/>
    <w:rsid w:val="00110597"/>
    <w:rsid w:val="00111D30"/>
    <w:rsid w:val="00111F65"/>
    <w:rsid w:val="00113175"/>
    <w:rsid w:val="0011467F"/>
    <w:rsid w:val="00114864"/>
    <w:rsid w:val="00115783"/>
    <w:rsid w:val="001157EB"/>
    <w:rsid w:val="00115CBA"/>
    <w:rsid w:val="00116EF1"/>
    <w:rsid w:val="001179E4"/>
    <w:rsid w:val="00121820"/>
    <w:rsid w:val="00121D1F"/>
    <w:rsid w:val="001235E1"/>
    <w:rsid w:val="001240AE"/>
    <w:rsid w:val="001279A2"/>
    <w:rsid w:val="0013051A"/>
    <w:rsid w:val="00134E90"/>
    <w:rsid w:val="00140381"/>
    <w:rsid w:val="0014369A"/>
    <w:rsid w:val="00144DDE"/>
    <w:rsid w:val="00151070"/>
    <w:rsid w:val="001515FB"/>
    <w:rsid w:val="00154287"/>
    <w:rsid w:val="00154702"/>
    <w:rsid w:val="00155B09"/>
    <w:rsid w:val="0015635A"/>
    <w:rsid w:val="001610B6"/>
    <w:rsid w:val="00171129"/>
    <w:rsid w:val="00171331"/>
    <w:rsid w:val="00171603"/>
    <w:rsid w:val="00172B24"/>
    <w:rsid w:val="00174777"/>
    <w:rsid w:val="00175322"/>
    <w:rsid w:val="00176608"/>
    <w:rsid w:val="00177A72"/>
    <w:rsid w:val="00181CEE"/>
    <w:rsid w:val="00192BF9"/>
    <w:rsid w:val="0019596C"/>
    <w:rsid w:val="001961D3"/>
    <w:rsid w:val="001A1101"/>
    <w:rsid w:val="001A111A"/>
    <w:rsid w:val="001A6512"/>
    <w:rsid w:val="001A760E"/>
    <w:rsid w:val="001B1831"/>
    <w:rsid w:val="001B1DCD"/>
    <w:rsid w:val="001B29C6"/>
    <w:rsid w:val="001B4DAD"/>
    <w:rsid w:val="001B7581"/>
    <w:rsid w:val="001C327E"/>
    <w:rsid w:val="001C379D"/>
    <w:rsid w:val="001C5BEA"/>
    <w:rsid w:val="001D2491"/>
    <w:rsid w:val="001D2ED3"/>
    <w:rsid w:val="001D40DF"/>
    <w:rsid w:val="001D625E"/>
    <w:rsid w:val="001D6594"/>
    <w:rsid w:val="001D69D0"/>
    <w:rsid w:val="001E0719"/>
    <w:rsid w:val="001E3A8D"/>
    <w:rsid w:val="001E47B6"/>
    <w:rsid w:val="001F3244"/>
    <w:rsid w:val="001F5364"/>
    <w:rsid w:val="002015F0"/>
    <w:rsid w:val="00201751"/>
    <w:rsid w:val="002037B5"/>
    <w:rsid w:val="00206845"/>
    <w:rsid w:val="0020703D"/>
    <w:rsid w:val="00217C1F"/>
    <w:rsid w:val="00220F9E"/>
    <w:rsid w:val="0022186D"/>
    <w:rsid w:val="002242CB"/>
    <w:rsid w:val="00225EED"/>
    <w:rsid w:val="00227E69"/>
    <w:rsid w:val="0023113C"/>
    <w:rsid w:val="002347B1"/>
    <w:rsid w:val="00237401"/>
    <w:rsid w:val="00240A5E"/>
    <w:rsid w:val="00243BE2"/>
    <w:rsid w:val="00253B10"/>
    <w:rsid w:val="00255F5B"/>
    <w:rsid w:val="002648DB"/>
    <w:rsid w:val="00272670"/>
    <w:rsid w:val="00273A44"/>
    <w:rsid w:val="00275449"/>
    <w:rsid w:val="00276337"/>
    <w:rsid w:val="00290CB8"/>
    <w:rsid w:val="0029239E"/>
    <w:rsid w:val="00292F82"/>
    <w:rsid w:val="0029619B"/>
    <w:rsid w:val="002A4DE4"/>
    <w:rsid w:val="002A7BC2"/>
    <w:rsid w:val="002B1784"/>
    <w:rsid w:val="002B21CF"/>
    <w:rsid w:val="002B21D0"/>
    <w:rsid w:val="002B2588"/>
    <w:rsid w:val="002B2894"/>
    <w:rsid w:val="002B3E89"/>
    <w:rsid w:val="002B57A8"/>
    <w:rsid w:val="002B68B4"/>
    <w:rsid w:val="002B7B04"/>
    <w:rsid w:val="002C640C"/>
    <w:rsid w:val="002C6609"/>
    <w:rsid w:val="002C6AB0"/>
    <w:rsid w:val="002D05D4"/>
    <w:rsid w:val="002D34A2"/>
    <w:rsid w:val="002D3D84"/>
    <w:rsid w:val="002D593F"/>
    <w:rsid w:val="002D59BD"/>
    <w:rsid w:val="002E2F0D"/>
    <w:rsid w:val="002E7520"/>
    <w:rsid w:val="002F5357"/>
    <w:rsid w:val="002F6334"/>
    <w:rsid w:val="002F69D9"/>
    <w:rsid w:val="00300834"/>
    <w:rsid w:val="003037C7"/>
    <w:rsid w:val="00317B56"/>
    <w:rsid w:val="00332789"/>
    <w:rsid w:val="00341046"/>
    <w:rsid w:val="00341071"/>
    <w:rsid w:val="003434F0"/>
    <w:rsid w:val="00346D76"/>
    <w:rsid w:val="00347490"/>
    <w:rsid w:val="00347DFB"/>
    <w:rsid w:val="00351C2D"/>
    <w:rsid w:val="00352797"/>
    <w:rsid w:val="003555B7"/>
    <w:rsid w:val="00362080"/>
    <w:rsid w:val="00362382"/>
    <w:rsid w:val="00363318"/>
    <w:rsid w:val="003711D4"/>
    <w:rsid w:val="00376C9E"/>
    <w:rsid w:val="00381D6A"/>
    <w:rsid w:val="00383B93"/>
    <w:rsid w:val="0038467D"/>
    <w:rsid w:val="0038731D"/>
    <w:rsid w:val="003A361E"/>
    <w:rsid w:val="003A64C6"/>
    <w:rsid w:val="003A7EEF"/>
    <w:rsid w:val="003B1575"/>
    <w:rsid w:val="003B4702"/>
    <w:rsid w:val="003B582E"/>
    <w:rsid w:val="003C2EF2"/>
    <w:rsid w:val="003D2D5E"/>
    <w:rsid w:val="003D6192"/>
    <w:rsid w:val="003E1636"/>
    <w:rsid w:val="003E3E9A"/>
    <w:rsid w:val="003E65D2"/>
    <w:rsid w:val="003F3ED9"/>
    <w:rsid w:val="003F3FB5"/>
    <w:rsid w:val="003F49E5"/>
    <w:rsid w:val="003F60E3"/>
    <w:rsid w:val="00400953"/>
    <w:rsid w:val="00400F67"/>
    <w:rsid w:val="00401DD9"/>
    <w:rsid w:val="00402966"/>
    <w:rsid w:val="0040299C"/>
    <w:rsid w:val="0040618D"/>
    <w:rsid w:val="00407589"/>
    <w:rsid w:val="004136F9"/>
    <w:rsid w:val="00413E6D"/>
    <w:rsid w:val="004146E9"/>
    <w:rsid w:val="004170F4"/>
    <w:rsid w:val="0042104B"/>
    <w:rsid w:val="004214A2"/>
    <w:rsid w:val="00423B6C"/>
    <w:rsid w:val="00424B6F"/>
    <w:rsid w:val="004253AA"/>
    <w:rsid w:val="00425627"/>
    <w:rsid w:val="004264E7"/>
    <w:rsid w:val="0043018D"/>
    <w:rsid w:val="00435DB0"/>
    <w:rsid w:val="00437C22"/>
    <w:rsid w:val="004420CC"/>
    <w:rsid w:val="004423E8"/>
    <w:rsid w:val="004450B4"/>
    <w:rsid w:val="0044699E"/>
    <w:rsid w:val="004537B2"/>
    <w:rsid w:val="00455531"/>
    <w:rsid w:val="00460559"/>
    <w:rsid w:val="00460801"/>
    <w:rsid w:val="00461118"/>
    <w:rsid w:val="00465880"/>
    <w:rsid w:val="00466392"/>
    <w:rsid w:val="00467D76"/>
    <w:rsid w:val="00470AA9"/>
    <w:rsid w:val="004717AB"/>
    <w:rsid w:val="00471B36"/>
    <w:rsid w:val="00471FB1"/>
    <w:rsid w:val="00480025"/>
    <w:rsid w:val="0048118F"/>
    <w:rsid w:val="0048141E"/>
    <w:rsid w:val="004819E0"/>
    <w:rsid w:val="00485C5A"/>
    <w:rsid w:val="00492201"/>
    <w:rsid w:val="00493966"/>
    <w:rsid w:val="00494A1A"/>
    <w:rsid w:val="00496BA2"/>
    <w:rsid w:val="004A147A"/>
    <w:rsid w:val="004A5D1A"/>
    <w:rsid w:val="004B19ED"/>
    <w:rsid w:val="004B6301"/>
    <w:rsid w:val="004B7795"/>
    <w:rsid w:val="004C10D1"/>
    <w:rsid w:val="004C58D6"/>
    <w:rsid w:val="004D157B"/>
    <w:rsid w:val="004D4C76"/>
    <w:rsid w:val="004D73F4"/>
    <w:rsid w:val="004D7996"/>
    <w:rsid w:val="004D7D2B"/>
    <w:rsid w:val="004E1D13"/>
    <w:rsid w:val="004E2425"/>
    <w:rsid w:val="004E3389"/>
    <w:rsid w:val="004F446B"/>
    <w:rsid w:val="004F533C"/>
    <w:rsid w:val="004F700C"/>
    <w:rsid w:val="0050119E"/>
    <w:rsid w:val="00503289"/>
    <w:rsid w:val="00505817"/>
    <w:rsid w:val="00506CA9"/>
    <w:rsid w:val="005073E2"/>
    <w:rsid w:val="00513E10"/>
    <w:rsid w:val="00515D7E"/>
    <w:rsid w:val="005176A0"/>
    <w:rsid w:val="00520EAE"/>
    <w:rsid w:val="00521203"/>
    <w:rsid w:val="00522556"/>
    <w:rsid w:val="00522F37"/>
    <w:rsid w:val="00524BDA"/>
    <w:rsid w:val="0052678F"/>
    <w:rsid w:val="005273B4"/>
    <w:rsid w:val="0053171C"/>
    <w:rsid w:val="00534B9A"/>
    <w:rsid w:val="005362E7"/>
    <w:rsid w:val="0054073B"/>
    <w:rsid w:val="00540B7F"/>
    <w:rsid w:val="005448BF"/>
    <w:rsid w:val="005452C3"/>
    <w:rsid w:val="00551B81"/>
    <w:rsid w:val="00554534"/>
    <w:rsid w:val="005566E6"/>
    <w:rsid w:val="00556781"/>
    <w:rsid w:val="00557377"/>
    <w:rsid w:val="005613CD"/>
    <w:rsid w:val="00561F39"/>
    <w:rsid w:val="00562222"/>
    <w:rsid w:val="00563336"/>
    <w:rsid w:val="005639FA"/>
    <w:rsid w:val="00563C92"/>
    <w:rsid w:val="00564ADF"/>
    <w:rsid w:val="00564DF7"/>
    <w:rsid w:val="0056508C"/>
    <w:rsid w:val="00566985"/>
    <w:rsid w:val="00567ADB"/>
    <w:rsid w:val="00567FEC"/>
    <w:rsid w:val="00572CF1"/>
    <w:rsid w:val="00573BEF"/>
    <w:rsid w:val="00575FB8"/>
    <w:rsid w:val="005761FC"/>
    <w:rsid w:val="005801C5"/>
    <w:rsid w:val="0058196D"/>
    <w:rsid w:val="00585DCA"/>
    <w:rsid w:val="005879DA"/>
    <w:rsid w:val="005A1722"/>
    <w:rsid w:val="005A268B"/>
    <w:rsid w:val="005A2C30"/>
    <w:rsid w:val="005A4F49"/>
    <w:rsid w:val="005A5301"/>
    <w:rsid w:val="005A5610"/>
    <w:rsid w:val="005A6C2D"/>
    <w:rsid w:val="005C1350"/>
    <w:rsid w:val="005C3182"/>
    <w:rsid w:val="005D0B21"/>
    <w:rsid w:val="005D17BB"/>
    <w:rsid w:val="005D1D55"/>
    <w:rsid w:val="005D41EE"/>
    <w:rsid w:val="005E1CCD"/>
    <w:rsid w:val="005E7AFC"/>
    <w:rsid w:val="005E7F4F"/>
    <w:rsid w:val="005F1964"/>
    <w:rsid w:val="005F427E"/>
    <w:rsid w:val="005F7D81"/>
    <w:rsid w:val="0060220A"/>
    <w:rsid w:val="0060561A"/>
    <w:rsid w:val="00606AD7"/>
    <w:rsid w:val="006131D4"/>
    <w:rsid w:val="0062220E"/>
    <w:rsid w:val="0062704B"/>
    <w:rsid w:val="00631677"/>
    <w:rsid w:val="00632629"/>
    <w:rsid w:val="00633AF7"/>
    <w:rsid w:val="00634CB8"/>
    <w:rsid w:val="00635374"/>
    <w:rsid w:val="00636449"/>
    <w:rsid w:val="00644FB7"/>
    <w:rsid w:val="00646E3B"/>
    <w:rsid w:val="00646E95"/>
    <w:rsid w:val="006514A3"/>
    <w:rsid w:val="00651BDC"/>
    <w:rsid w:val="0065432C"/>
    <w:rsid w:val="0066057D"/>
    <w:rsid w:val="00660CED"/>
    <w:rsid w:val="00665B88"/>
    <w:rsid w:val="00665F7F"/>
    <w:rsid w:val="006668CC"/>
    <w:rsid w:val="0067246A"/>
    <w:rsid w:val="00673F8A"/>
    <w:rsid w:val="006769DD"/>
    <w:rsid w:val="00677D41"/>
    <w:rsid w:val="00682EB9"/>
    <w:rsid w:val="0069273A"/>
    <w:rsid w:val="006928B8"/>
    <w:rsid w:val="00693E84"/>
    <w:rsid w:val="00696DDA"/>
    <w:rsid w:val="006A1035"/>
    <w:rsid w:val="006A5140"/>
    <w:rsid w:val="006A6F68"/>
    <w:rsid w:val="006A796F"/>
    <w:rsid w:val="006B0F95"/>
    <w:rsid w:val="006B1727"/>
    <w:rsid w:val="006B3784"/>
    <w:rsid w:val="006B5520"/>
    <w:rsid w:val="006B7018"/>
    <w:rsid w:val="006B7766"/>
    <w:rsid w:val="006C3204"/>
    <w:rsid w:val="006C4C8E"/>
    <w:rsid w:val="006D2A89"/>
    <w:rsid w:val="006D36CB"/>
    <w:rsid w:val="006D5AF3"/>
    <w:rsid w:val="006D72DB"/>
    <w:rsid w:val="006D76A0"/>
    <w:rsid w:val="006E25A2"/>
    <w:rsid w:val="006E56D9"/>
    <w:rsid w:val="006E6629"/>
    <w:rsid w:val="006E6B07"/>
    <w:rsid w:val="006E735B"/>
    <w:rsid w:val="006E7926"/>
    <w:rsid w:val="006F631E"/>
    <w:rsid w:val="006F7297"/>
    <w:rsid w:val="00700A7C"/>
    <w:rsid w:val="00701510"/>
    <w:rsid w:val="0070387D"/>
    <w:rsid w:val="0070796D"/>
    <w:rsid w:val="00711CBF"/>
    <w:rsid w:val="00713703"/>
    <w:rsid w:val="00715837"/>
    <w:rsid w:val="007167A3"/>
    <w:rsid w:val="007167DE"/>
    <w:rsid w:val="007177C0"/>
    <w:rsid w:val="00722D9B"/>
    <w:rsid w:val="007236EF"/>
    <w:rsid w:val="007248C6"/>
    <w:rsid w:val="00726BAB"/>
    <w:rsid w:val="00727070"/>
    <w:rsid w:val="007347A4"/>
    <w:rsid w:val="00740230"/>
    <w:rsid w:val="0074265A"/>
    <w:rsid w:val="00747C20"/>
    <w:rsid w:val="00754D35"/>
    <w:rsid w:val="00756CD4"/>
    <w:rsid w:val="00760EC7"/>
    <w:rsid w:val="007613A5"/>
    <w:rsid w:val="00764ECA"/>
    <w:rsid w:val="00781978"/>
    <w:rsid w:val="00783E17"/>
    <w:rsid w:val="00784A39"/>
    <w:rsid w:val="00787451"/>
    <w:rsid w:val="007926D7"/>
    <w:rsid w:val="007931CA"/>
    <w:rsid w:val="007946E7"/>
    <w:rsid w:val="007A149E"/>
    <w:rsid w:val="007A4E2B"/>
    <w:rsid w:val="007A57A2"/>
    <w:rsid w:val="007A59FD"/>
    <w:rsid w:val="007A6CA6"/>
    <w:rsid w:val="007A72FD"/>
    <w:rsid w:val="007B01EB"/>
    <w:rsid w:val="007C0CFE"/>
    <w:rsid w:val="007C245F"/>
    <w:rsid w:val="007C4278"/>
    <w:rsid w:val="007C4791"/>
    <w:rsid w:val="007D465E"/>
    <w:rsid w:val="007D629A"/>
    <w:rsid w:val="007E1DCE"/>
    <w:rsid w:val="007E774B"/>
    <w:rsid w:val="007F314A"/>
    <w:rsid w:val="007F5637"/>
    <w:rsid w:val="007F5699"/>
    <w:rsid w:val="007F68DD"/>
    <w:rsid w:val="008014E5"/>
    <w:rsid w:val="008032A1"/>
    <w:rsid w:val="00805195"/>
    <w:rsid w:val="00806AA5"/>
    <w:rsid w:val="008120E4"/>
    <w:rsid w:val="0081276A"/>
    <w:rsid w:val="00816035"/>
    <w:rsid w:val="0081761C"/>
    <w:rsid w:val="008210B8"/>
    <w:rsid w:val="00830C75"/>
    <w:rsid w:val="00831446"/>
    <w:rsid w:val="008345C1"/>
    <w:rsid w:val="0083496C"/>
    <w:rsid w:val="008362F3"/>
    <w:rsid w:val="00836335"/>
    <w:rsid w:val="008521AC"/>
    <w:rsid w:val="0085419E"/>
    <w:rsid w:val="00854EA8"/>
    <w:rsid w:val="0085567B"/>
    <w:rsid w:val="00856B1F"/>
    <w:rsid w:val="00856F0A"/>
    <w:rsid w:val="00857EC5"/>
    <w:rsid w:val="00870147"/>
    <w:rsid w:val="008714A1"/>
    <w:rsid w:val="00876598"/>
    <w:rsid w:val="00877267"/>
    <w:rsid w:val="008803D2"/>
    <w:rsid w:val="00883157"/>
    <w:rsid w:val="0089108F"/>
    <w:rsid w:val="00892092"/>
    <w:rsid w:val="00894AE0"/>
    <w:rsid w:val="00895813"/>
    <w:rsid w:val="008A265F"/>
    <w:rsid w:val="008A2B01"/>
    <w:rsid w:val="008A4C8B"/>
    <w:rsid w:val="008A5A2D"/>
    <w:rsid w:val="008A5E0C"/>
    <w:rsid w:val="008C637D"/>
    <w:rsid w:val="008D0BAE"/>
    <w:rsid w:val="008D2A38"/>
    <w:rsid w:val="008D3B1A"/>
    <w:rsid w:val="008E35B5"/>
    <w:rsid w:val="008E3A36"/>
    <w:rsid w:val="008F0DB8"/>
    <w:rsid w:val="008F11FA"/>
    <w:rsid w:val="008F3720"/>
    <w:rsid w:val="008F637F"/>
    <w:rsid w:val="008F6F02"/>
    <w:rsid w:val="008F787A"/>
    <w:rsid w:val="009003D0"/>
    <w:rsid w:val="0090321A"/>
    <w:rsid w:val="009056A4"/>
    <w:rsid w:val="00906BAC"/>
    <w:rsid w:val="00907031"/>
    <w:rsid w:val="00907BC8"/>
    <w:rsid w:val="0091193C"/>
    <w:rsid w:val="00913777"/>
    <w:rsid w:val="00915D55"/>
    <w:rsid w:val="0091736D"/>
    <w:rsid w:val="009221DB"/>
    <w:rsid w:val="009254CF"/>
    <w:rsid w:val="00930C9E"/>
    <w:rsid w:val="00934D53"/>
    <w:rsid w:val="0094002C"/>
    <w:rsid w:val="009413BE"/>
    <w:rsid w:val="009479E9"/>
    <w:rsid w:val="00950E37"/>
    <w:rsid w:val="00960284"/>
    <w:rsid w:val="00964EE4"/>
    <w:rsid w:val="0096524C"/>
    <w:rsid w:val="00965A67"/>
    <w:rsid w:val="00967782"/>
    <w:rsid w:val="00970E29"/>
    <w:rsid w:val="00975008"/>
    <w:rsid w:val="00976EC9"/>
    <w:rsid w:val="00981037"/>
    <w:rsid w:val="00982DE4"/>
    <w:rsid w:val="00986159"/>
    <w:rsid w:val="00986453"/>
    <w:rsid w:val="00986BD8"/>
    <w:rsid w:val="009942E3"/>
    <w:rsid w:val="009A0B81"/>
    <w:rsid w:val="009A2699"/>
    <w:rsid w:val="009A4B16"/>
    <w:rsid w:val="009A6832"/>
    <w:rsid w:val="009B1979"/>
    <w:rsid w:val="009B197C"/>
    <w:rsid w:val="009B4150"/>
    <w:rsid w:val="009B4855"/>
    <w:rsid w:val="009B4D7C"/>
    <w:rsid w:val="009C08BF"/>
    <w:rsid w:val="009C1787"/>
    <w:rsid w:val="009C3E74"/>
    <w:rsid w:val="009C4C03"/>
    <w:rsid w:val="009C7586"/>
    <w:rsid w:val="009D07F1"/>
    <w:rsid w:val="009D1C0C"/>
    <w:rsid w:val="009D41AE"/>
    <w:rsid w:val="009D75CC"/>
    <w:rsid w:val="009D7875"/>
    <w:rsid w:val="009E1020"/>
    <w:rsid w:val="009E273C"/>
    <w:rsid w:val="009E45B1"/>
    <w:rsid w:val="009E6EE9"/>
    <w:rsid w:val="009F0AF5"/>
    <w:rsid w:val="009F0D6E"/>
    <w:rsid w:val="009F17B9"/>
    <w:rsid w:val="009F650B"/>
    <w:rsid w:val="00A05410"/>
    <w:rsid w:val="00A068FC"/>
    <w:rsid w:val="00A071D0"/>
    <w:rsid w:val="00A1519D"/>
    <w:rsid w:val="00A16B90"/>
    <w:rsid w:val="00A21B5B"/>
    <w:rsid w:val="00A23012"/>
    <w:rsid w:val="00A2499E"/>
    <w:rsid w:val="00A24E9C"/>
    <w:rsid w:val="00A26301"/>
    <w:rsid w:val="00A32F65"/>
    <w:rsid w:val="00A340D3"/>
    <w:rsid w:val="00A36145"/>
    <w:rsid w:val="00A43ECD"/>
    <w:rsid w:val="00A50A22"/>
    <w:rsid w:val="00A53B70"/>
    <w:rsid w:val="00A54B83"/>
    <w:rsid w:val="00A56AFA"/>
    <w:rsid w:val="00A61702"/>
    <w:rsid w:val="00A728F8"/>
    <w:rsid w:val="00A73434"/>
    <w:rsid w:val="00A757AE"/>
    <w:rsid w:val="00A807E1"/>
    <w:rsid w:val="00A9005F"/>
    <w:rsid w:val="00A913B4"/>
    <w:rsid w:val="00A94709"/>
    <w:rsid w:val="00AA1E89"/>
    <w:rsid w:val="00AA2C89"/>
    <w:rsid w:val="00AA58D8"/>
    <w:rsid w:val="00AA6800"/>
    <w:rsid w:val="00AB2144"/>
    <w:rsid w:val="00AB4950"/>
    <w:rsid w:val="00AB4991"/>
    <w:rsid w:val="00AB67AC"/>
    <w:rsid w:val="00AB6F6D"/>
    <w:rsid w:val="00AC07C0"/>
    <w:rsid w:val="00AC5309"/>
    <w:rsid w:val="00AD0FB7"/>
    <w:rsid w:val="00AE2F35"/>
    <w:rsid w:val="00AE3A79"/>
    <w:rsid w:val="00AE471C"/>
    <w:rsid w:val="00AE687E"/>
    <w:rsid w:val="00AF23AF"/>
    <w:rsid w:val="00AF61EF"/>
    <w:rsid w:val="00B018B9"/>
    <w:rsid w:val="00B03D59"/>
    <w:rsid w:val="00B04B3E"/>
    <w:rsid w:val="00B07BFD"/>
    <w:rsid w:val="00B1045B"/>
    <w:rsid w:val="00B10511"/>
    <w:rsid w:val="00B108A7"/>
    <w:rsid w:val="00B11EE0"/>
    <w:rsid w:val="00B12F12"/>
    <w:rsid w:val="00B13316"/>
    <w:rsid w:val="00B202E1"/>
    <w:rsid w:val="00B20896"/>
    <w:rsid w:val="00B24BBB"/>
    <w:rsid w:val="00B269EA"/>
    <w:rsid w:val="00B30BE3"/>
    <w:rsid w:val="00B33E04"/>
    <w:rsid w:val="00B37F87"/>
    <w:rsid w:val="00B446D8"/>
    <w:rsid w:val="00B468BE"/>
    <w:rsid w:val="00B47418"/>
    <w:rsid w:val="00B5202C"/>
    <w:rsid w:val="00B52968"/>
    <w:rsid w:val="00B54D4B"/>
    <w:rsid w:val="00B56AA6"/>
    <w:rsid w:val="00B60B30"/>
    <w:rsid w:val="00B62526"/>
    <w:rsid w:val="00B660AC"/>
    <w:rsid w:val="00B72D84"/>
    <w:rsid w:val="00B7583C"/>
    <w:rsid w:val="00B76F2D"/>
    <w:rsid w:val="00B81192"/>
    <w:rsid w:val="00B86062"/>
    <w:rsid w:val="00B909B4"/>
    <w:rsid w:val="00B944A5"/>
    <w:rsid w:val="00BA2125"/>
    <w:rsid w:val="00BA21FF"/>
    <w:rsid w:val="00BA24DF"/>
    <w:rsid w:val="00BA3258"/>
    <w:rsid w:val="00BA48F4"/>
    <w:rsid w:val="00BA4FDF"/>
    <w:rsid w:val="00BA52FA"/>
    <w:rsid w:val="00BA5A87"/>
    <w:rsid w:val="00BA6E33"/>
    <w:rsid w:val="00BB3648"/>
    <w:rsid w:val="00BB7F4A"/>
    <w:rsid w:val="00BC3E6A"/>
    <w:rsid w:val="00BC5C37"/>
    <w:rsid w:val="00BC742C"/>
    <w:rsid w:val="00BD64D5"/>
    <w:rsid w:val="00BD6A6E"/>
    <w:rsid w:val="00BE4094"/>
    <w:rsid w:val="00BE54CB"/>
    <w:rsid w:val="00BE5A6D"/>
    <w:rsid w:val="00BE768C"/>
    <w:rsid w:val="00BE78E9"/>
    <w:rsid w:val="00BF1C08"/>
    <w:rsid w:val="00BF23E0"/>
    <w:rsid w:val="00BF6704"/>
    <w:rsid w:val="00BF68A8"/>
    <w:rsid w:val="00BF7674"/>
    <w:rsid w:val="00BF7F62"/>
    <w:rsid w:val="00C11F12"/>
    <w:rsid w:val="00C1554E"/>
    <w:rsid w:val="00C15ED3"/>
    <w:rsid w:val="00C1658B"/>
    <w:rsid w:val="00C167F5"/>
    <w:rsid w:val="00C16C30"/>
    <w:rsid w:val="00C16D00"/>
    <w:rsid w:val="00C17FE7"/>
    <w:rsid w:val="00C20F5B"/>
    <w:rsid w:val="00C33B9C"/>
    <w:rsid w:val="00C37F21"/>
    <w:rsid w:val="00C458B6"/>
    <w:rsid w:val="00C47591"/>
    <w:rsid w:val="00C518A3"/>
    <w:rsid w:val="00C54365"/>
    <w:rsid w:val="00C54C0D"/>
    <w:rsid w:val="00C571B2"/>
    <w:rsid w:val="00C64527"/>
    <w:rsid w:val="00C67BF8"/>
    <w:rsid w:val="00C67DF8"/>
    <w:rsid w:val="00C7271A"/>
    <w:rsid w:val="00C735F1"/>
    <w:rsid w:val="00C8135F"/>
    <w:rsid w:val="00C81BDD"/>
    <w:rsid w:val="00C84CE9"/>
    <w:rsid w:val="00C86598"/>
    <w:rsid w:val="00C871EF"/>
    <w:rsid w:val="00C94316"/>
    <w:rsid w:val="00C9696A"/>
    <w:rsid w:val="00C96A1C"/>
    <w:rsid w:val="00CA1D4B"/>
    <w:rsid w:val="00CA39AD"/>
    <w:rsid w:val="00CA53F9"/>
    <w:rsid w:val="00CA5648"/>
    <w:rsid w:val="00CB1BAB"/>
    <w:rsid w:val="00CB1F2B"/>
    <w:rsid w:val="00CB37D7"/>
    <w:rsid w:val="00CB5893"/>
    <w:rsid w:val="00CC24E6"/>
    <w:rsid w:val="00CC6B8F"/>
    <w:rsid w:val="00CD512D"/>
    <w:rsid w:val="00CD6CDA"/>
    <w:rsid w:val="00CD794E"/>
    <w:rsid w:val="00CE3EC5"/>
    <w:rsid w:val="00CE4CF3"/>
    <w:rsid w:val="00D011D2"/>
    <w:rsid w:val="00D07F32"/>
    <w:rsid w:val="00D11141"/>
    <w:rsid w:val="00D157AA"/>
    <w:rsid w:val="00D15915"/>
    <w:rsid w:val="00D25828"/>
    <w:rsid w:val="00D32245"/>
    <w:rsid w:val="00D322C7"/>
    <w:rsid w:val="00D34BC8"/>
    <w:rsid w:val="00D40F78"/>
    <w:rsid w:val="00D42290"/>
    <w:rsid w:val="00D43311"/>
    <w:rsid w:val="00D4618C"/>
    <w:rsid w:val="00D4627C"/>
    <w:rsid w:val="00D4694D"/>
    <w:rsid w:val="00D52381"/>
    <w:rsid w:val="00D54788"/>
    <w:rsid w:val="00D57B26"/>
    <w:rsid w:val="00D669E2"/>
    <w:rsid w:val="00D66AB8"/>
    <w:rsid w:val="00D73276"/>
    <w:rsid w:val="00D7649E"/>
    <w:rsid w:val="00D82357"/>
    <w:rsid w:val="00D82748"/>
    <w:rsid w:val="00D828FA"/>
    <w:rsid w:val="00D83C6C"/>
    <w:rsid w:val="00D857F6"/>
    <w:rsid w:val="00D85826"/>
    <w:rsid w:val="00D9349A"/>
    <w:rsid w:val="00D95609"/>
    <w:rsid w:val="00DA6982"/>
    <w:rsid w:val="00DB354B"/>
    <w:rsid w:val="00DC0A17"/>
    <w:rsid w:val="00DC12B0"/>
    <w:rsid w:val="00DD0181"/>
    <w:rsid w:val="00DD302A"/>
    <w:rsid w:val="00DD49CB"/>
    <w:rsid w:val="00DD4FA2"/>
    <w:rsid w:val="00DD511E"/>
    <w:rsid w:val="00DE138F"/>
    <w:rsid w:val="00DE19B9"/>
    <w:rsid w:val="00DE31FD"/>
    <w:rsid w:val="00DE343D"/>
    <w:rsid w:val="00DE6130"/>
    <w:rsid w:val="00DF4CB0"/>
    <w:rsid w:val="00DF646B"/>
    <w:rsid w:val="00DF6BDD"/>
    <w:rsid w:val="00E0001C"/>
    <w:rsid w:val="00E01BD7"/>
    <w:rsid w:val="00E039AC"/>
    <w:rsid w:val="00E075C0"/>
    <w:rsid w:val="00E10613"/>
    <w:rsid w:val="00E11CB3"/>
    <w:rsid w:val="00E11F39"/>
    <w:rsid w:val="00E12460"/>
    <w:rsid w:val="00E130B2"/>
    <w:rsid w:val="00E157F5"/>
    <w:rsid w:val="00E160B2"/>
    <w:rsid w:val="00E205EE"/>
    <w:rsid w:val="00E2089C"/>
    <w:rsid w:val="00E2389B"/>
    <w:rsid w:val="00E32B35"/>
    <w:rsid w:val="00E33C3C"/>
    <w:rsid w:val="00E33C48"/>
    <w:rsid w:val="00E376D7"/>
    <w:rsid w:val="00E41893"/>
    <w:rsid w:val="00E43BDD"/>
    <w:rsid w:val="00E45253"/>
    <w:rsid w:val="00E468B6"/>
    <w:rsid w:val="00E5025D"/>
    <w:rsid w:val="00E51962"/>
    <w:rsid w:val="00E5674E"/>
    <w:rsid w:val="00E63010"/>
    <w:rsid w:val="00E709AB"/>
    <w:rsid w:val="00E70D5F"/>
    <w:rsid w:val="00E7103C"/>
    <w:rsid w:val="00E71AED"/>
    <w:rsid w:val="00E72F52"/>
    <w:rsid w:val="00E73BA2"/>
    <w:rsid w:val="00E8003A"/>
    <w:rsid w:val="00E803E8"/>
    <w:rsid w:val="00E81FAA"/>
    <w:rsid w:val="00E878A0"/>
    <w:rsid w:val="00E87FE2"/>
    <w:rsid w:val="00E900C9"/>
    <w:rsid w:val="00E90A49"/>
    <w:rsid w:val="00EA0159"/>
    <w:rsid w:val="00EA27F4"/>
    <w:rsid w:val="00EA488F"/>
    <w:rsid w:val="00EB3C50"/>
    <w:rsid w:val="00EB5B84"/>
    <w:rsid w:val="00EC33CC"/>
    <w:rsid w:val="00EC449D"/>
    <w:rsid w:val="00EC5272"/>
    <w:rsid w:val="00ED3CF4"/>
    <w:rsid w:val="00ED5D14"/>
    <w:rsid w:val="00EE3B0E"/>
    <w:rsid w:val="00EE3D62"/>
    <w:rsid w:val="00EE5F3C"/>
    <w:rsid w:val="00EE6E65"/>
    <w:rsid w:val="00EF2F95"/>
    <w:rsid w:val="00EF5126"/>
    <w:rsid w:val="00EF5188"/>
    <w:rsid w:val="00EF7CA1"/>
    <w:rsid w:val="00F03864"/>
    <w:rsid w:val="00F047BE"/>
    <w:rsid w:val="00F0577C"/>
    <w:rsid w:val="00F05C95"/>
    <w:rsid w:val="00F0710A"/>
    <w:rsid w:val="00F11131"/>
    <w:rsid w:val="00F131B6"/>
    <w:rsid w:val="00F14951"/>
    <w:rsid w:val="00F14A02"/>
    <w:rsid w:val="00F2027B"/>
    <w:rsid w:val="00F229C5"/>
    <w:rsid w:val="00F26E73"/>
    <w:rsid w:val="00F30F6C"/>
    <w:rsid w:val="00F337F8"/>
    <w:rsid w:val="00F405B7"/>
    <w:rsid w:val="00F50C9E"/>
    <w:rsid w:val="00F5109B"/>
    <w:rsid w:val="00F510F5"/>
    <w:rsid w:val="00F54724"/>
    <w:rsid w:val="00F561DC"/>
    <w:rsid w:val="00F5699C"/>
    <w:rsid w:val="00F6203D"/>
    <w:rsid w:val="00F64069"/>
    <w:rsid w:val="00F678FD"/>
    <w:rsid w:val="00F71E05"/>
    <w:rsid w:val="00F76E3F"/>
    <w:rsid w:val="00F82EA1"/>
    <w:rsid w:val="00F84175"/>
    <w:rsid w:val="00F91FDD"/>
    <w:rsid w:val="00F9255F"/>
    <w:rsid w:val="00F92A72"/>
    <w:rsid w:val="00F941AD"/>
    <w:rsid w:val="00F948D3"/>
    <w:rsid w:val="00FB026B"/>
    <w:rsid w:val="00FB17B6"/>
    <w:rsid w:val="00FB55FD"/>
    <w:rsid w:val="00FC07AE"/>
    <w:rsid w:val="00FC0F13"/>
    <w:rsid w:val="00FC7173"/>
    <w:rsid w:val="00FD4C02"/>
    <w:rsid w:val="00FE0F5F"/>
    <w:rsid w:val="00FE34C6"/>
    <w:rsid w:val="00FE3C1A"/>
    <w:rsid w:val="00FE59C0"/>
    <w:rsid w:val="00FE77E8"/>
    <w:rsid w:val="00FF0DAF"/>
    <w:rsid w:val="00FF1961"/>
    <w:rsid w:val="00FF27FF"/>
    <w:rsid w:val="00FF2B7B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559DF"/>
  <w15:chartTrackingRefBased/>
  <w15:docId w15:val="{320FC0A0-244B-4A40-B70B-85CD46BD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9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B9C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33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4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Cami Jones</cp:lastModifiedBy>
  <cp:revision>3</cp:revision>
  <cp:lastPrinted>2025-07-14T22:13:00Z</cp:lastPrinted>
  <dcterms:created xsi:type="dcterms:W3CDTF">2025-10-15T20:09:00Z</dcterms:created>
  <dcterms:modified xsi:type="dcterms:W3CDTF">2025-10-15T20:11:00Z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db7b29245f913569ecf5c49da1be0a0cbcd40be58d82e9bf8064c99b9f02ae5e</vt:lpwstr>
  </property>
</Properties>
</file>